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48BC" w14:textId="77777777" w:rsidR="006F141C" w:rsidRDefault="006F141C" w:rsidP="00C03BDE">
      <w:pPr>
        <w:spacing w:after="0"/>
        <w:ind w:firstLine="709"/>
        <w:rPr>
          <w:rFonts w:cs="Times New Roman"/>
          <w:sz w:val="24"/>
          <w:szCs w:val="24"/>
          <w:lang w:val="ky-KG"/>
        </w:rPr>
      </w:pPr>
    </w:p>
    <w:p w14:paraId="66C86688" w14:textId="01C895B6" w:rsidR="00E61C44" w:rsidRPr="00E61C44" w:rsidRDefault="00E61C44" w:rsidP="00E61C44">
      <w:pPr>
        <w:tabs>
          <w:tab w:val="left" w:pos="7068"/>
        </w:tabs>
        <w:spacing w:line="259" w:lineRule="auto"/>
        <w:rPr>
          <w:rFonts w:eastAsia="Calibri" w:cs="Times New Roman"/>
          <w:b/>
          <w:kern w:val="0"/>
          <w:sz w:val="24"/>
          <w:szCs w:val="24"/>
          <w:lang w:eastAsia="en-US"/>
          <w14:ligatures w14:val="none"/>
        </w:rPr>
      </w:pPr>
      <w:r>
        <w:rPr>
          <w:rFonts w:eastAsia="Calibri" w:cs="Times New Roman"/>
          <w:b/>
          <w:kern w:val="0"/>
          <w:sz w:val="24"/>
          <w:szCs w:val="24"/>
          <w:lang w:eastAsia="en-US"/>
          <w14:ligatures w14:val="none"/>
        </w:rPr>
        <w:tab/>
      </w:r>
      <w:r w:rsidRPr="00E61C44">
        <w:rPr>
          <w:rFonts w:eastAsia="Calibri" w:cs="Times New Roman"/>
          <w:b/>
          <w:kern w:val="0"/>
          <w:sz w:val="24"/>
          <w:szCs w:val="24"/>
          <w:lang w:eastAsia="en-US"/>
          <w14:ligatures w14:val="none"/>
        </w:rPr>
        <w:t xml:space="preserve">Итоговый протокол </w:t>
      </w:r>
      <w:r w:rsidRPr="00E61C44">
        <w:rPr>
          <w:rFonts w:eastAsia="Calibri" w:cs="Times New Roman"/>
          <w:b/>
          <w:kern w:val="0"/>
          <w:sz w:val="24"/>
          <w:szCs w:val="24"/>
          <w:lang w:val="ky-KG" w:eastAsia="en-US"/>
          <w14:ligatures w14:val="none"/>
        </w:rPr>
        <w:t xml:space="preserve"> </w:t>
      </w:r>
      <w:r w:rsidRPr="00E61C44">
        <w:rPr>
          <w:rFonts w:eastAsia="Calibri" w:cs="Times New Roman"/>
          <w:b/>
          <w:kern w:val="0"/>
          <w:sz w:val="24"/>
          <w:szCs w:val="24"/>
          <w:lang w:eastAsia="en-US"/>
          <w14:ligatures w14:val="none"/>
        </w:rPr>
        <w:t xml:space="preserve"> </w:t>
      </w:r>
      <w:r w:rsidRPr="00E61C44">
        <w:rPr>
          <w:rFonts w:eastAsia="Calibri" w:cs="Times New Roman"/>
          <w:b/>
          <w:kern w:val="0"/>
          <w:sz w:val="24"/>
          <w:szCs w:val="24"/>
          <w:lang w:eastAsia="en-US"/>
          <w14:ligatures w14:val="none"/>
        </w:rPr>
        <w:tab/>
      </w:r>
    </w:p>
    <w:p w14:paraId="399DBB24" w14:textId="77777777" w:rsidR="00E61C44" w:rsidRDefault="00E61C44" w:rsidP="00E61C44">
      <w:pPr>
        <w:spacing w:line="259" w:lineRule="auto"/>
        <w:ind w:left="4248" w:firstLine="708"/>
        <w:rPr>
          <w:rFonts w:eastAsia="Calibri" w:cs="Times New Roman"/>
          <w:b/>
          <w:kern w:val="0"/>
          <w:sz w:val="24"/>
          <w:szCs w:val="24"/>
          <w:lang w:val="ky-KG" w:eastAsia="en-US"/>
          <w14:ligatures w14:val="none"/>
        </w:rPr>
      </w:pPr>
      <w:r w:rsidRPr="00E61C44">
        <w:rPr>
          <w:rFonts w:eastAsia="Calibri" w:cs="Times New Roman"/>
          <w:b/>
          <w:kern w:val="0"/>
          <w:sz w:val="24"/>
          <w:szCs w:val="24"/>
          <w:lang w:val="ky-KG" w:eastAsia="en-US"/>
          <w14:ligatures w14:val="none"/>
        </w:rPr>
        <w:t xml:space="preserve"> </w:t>
      </w:r>
      <w:r w:rsidRPr="00E61C44">
        <w:rPr>
          <w:rFonts w:eastAsia="Calibri" w:cs="Times New Roman"/>
          <w:b/>
          <w:kern w:val="0"/>
          <w:sz w:val="24"/>
          <w:szCs w:val="24"/>
          <w:lang w:val="ky-KG" w:eastAsia="en-US"/>
          <w14:ligatures w14:val="none"/>
        </w:rPr>
        <w:t>Г</w:t>
      </w:r>
      <w:r w:rsidRPr="00E61C44">
        <w:rPr>
          <w:rFonts w:eastAsia="Calibri" w:cs="Times New Roman"/>
          <w:b/>
          <w:kern w:val="0"/>
          <w:sz w:val="24"/>
          <w:szCs w:val="24"/>
          <w:lang w:val="ky-KG" w:eastAsia="en-US"/>
          <w14:ligatures w14:val="none"/>
        </w:rPr>
        <w:t>ладк</w:t>
      </w:r>
      <w:r>
        <w:rPr>
          <w:rFonts w:eastAsia="Calibri" w:cs="Times New Roman"/>
          <w:b/>
          <w:kern w:val="0"/>
          <w:sz w:val="24"/>
          <w:szCs w:val="24"/>
          <w:lang w:val="ky-KG" w:eastAsia="en-US"/>
          <w14:ligatures w14:val="none"/>
        </w:rPr>
        <w:t>ая скачка для лошадей 3-х лет и старше</w:t>
      </w:r>
    </w:p>
    <w:p w14:paraId="311257C8" w14:textId="2E8EDC14" w:rsidR="00E61C44" w:rsidRPr="00E61C44" w:rsidRDefault="00E61C44" w:rsidP="00E61C44">
      <w:pPr>
        <w:spacing w:line="259" w:lineRule="auto"/>
        <w:ind w:left="3540" w:firstLine="708"/>
        <w:rPr>
          <w:rFonts w:eastAsia="Calibri" w:cs="Times New Roman"/>
          <w:b/>
          <w:kern w:val="0"/>
          <w:sz w:val="24"/>
          <w:szCs w:val="24"/>
          <w:lang w:val="ky-KG" w:eastAsia="en-US"/>
          <w14:ligatures w14:val="none"/>
        </w:rPr>
      </w:pPr>
      <w:r>
        <w:rPr>
          <w:rFonts w:eastAsia="Calibri" w:cs="Times New Roman"/>
          <w:b/>
          <w:kern w:val="0"/>
          <w:sz w:val="24"/>
          <w:szCs w:val="24"/>
          <w:lang w:val="ky-KG" w:eastAsia="en-US"/>
          <w14:ligatures w14:val="none"/>
        </w:rPr>
        <w:t xml:space="preserve"> английской чистокровной верховой породы </w:t>
      </w:r>
      <w:r w:rsidRPr="00E61C44">
        <w:rPr>
          <w:rFonts w:eastAsia="Calibri" w:cs="Times New Roman"/>
          <w:b/>
          <w:kern w:val="0"/>
          <w:sz w:val="24"/>
          <w:szCs w:val="24"/>
          <w:lang w:val="ky-KG" w:eastAsia="en-US"/>
          <w14:ligatures w14:val="none"/>
        </w:rPr>
        <w:t xml:space="preserve"> “Ыссык- Көл кубогу”</w:t>
      </w:r>
      <w:r>
        <w:rPr>
          <w:rFonts w:eastAsia="Calibri" w:cs="Times New Roman"/>
          <w:b/>
          <w:kern w:val="0"/>
          <w:sz w:val="24"/>
          <w:szCs w:val="24"/>
          <w:lang w:val="ky-KG" w:eastAsia="en-US"/>
          <w14:ligatures w14:val="none"/>
        </w:rPr>
        <w:t xml:space="preserve">- 2026 </w:t>
      </w:r>
    </w:p>
    <w:p w14:paraId="6783A92A" w14:textId="1AC6FDB0" w:rsidR="00E61C44" w:rsidRPr="00E61C44" w:rsidRDefault="00E61C44" w:rsidP="00E61C44">
      <w:pPr>
        <w:spacing w:line="259" w:lineRule="auto"/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</w:pPr>
      <w:r w:rsidRPr="00E61C44"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 xml:space="preserve">Дистанция </w:t>
      </w:r>
      <w:r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>24</w:t>
      </w:r>
      <w:r w:rsidRPr="00E61C44"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>00  м. , всего участников -</w:t>
      </w:r>
      <w:r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>12</w:t>
      </w:r>
      <w:r w:rsidRPr="00E61C44"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 xml:space="preserve"> ,                      резвость  </w:t>
      </w:r>
      <w:r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 xml:space="preserve">2 </w:t>
      </w:r>
      <w:r w:rsidRPr="00E61C44"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 xml:space="preserve">м. </w:t>
      </w:r>
      <w:r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>43</w:t>
      </w:r>
      <w:r w:rsidR="0077124D"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 xml:space="preserve">,37 </w:t>
      </w:r>
    </w:p>
    <w:p w14:paraId="40FDA9B8" w14:textId="267F62B5" w:rsidR="00E61C44" w:rsidRPr="00E61C44" w:rsidRDefault="00E61C44" w:rsidP="00E61C44">
      <w:pPr>
        <w:spacing w:line="259" w:lineRule="auto"/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</w:pPr>
      <w:r w:rsidRPr="00E61C44"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 xml:space="preserve">Погода:  </w:t>
      </w:r>
      <w:r w:rsidR="0077124D"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>прох</w:t>
      </w:r>
      <w:r w:rsidRPr="00E61C44"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 xml:space="preserve">,  </w:t>
      </w:r>
      <w:r w:rsidR="0077124D"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 xml:space="preserve">облачно, переменный дождь </w:t>
      </w:r>
      <w:r w:rsidRPr="00E61C44"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>+2</w:t>
      </w:r>
      <w:r w:rsidR="0077124D"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>3</w:t>
      </w:r>
      <w:r w:rsidRPr="00E61C44"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 xml:space="preserve"> -2</w:t>
      </w:r>
      <w:r w:rsidR="0077124D"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>5</w:t>
      </w:r>
      <w:r w:rsidRPr="00E61C44"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  <w:t xml:space="preserve"> ͦ С,  дорожка песок, легкая </w:t>
      </w:r>
    </w:p>
    <w:p w14:paraId="5E64BC2D" w14:textId="77777777" w:rsidR="00E61C44" w:rsidRPr="00E61C44" w:rsidRDefault="00E61C44" w:rsidP="00E61C44">
      <w:pPr>
        <w:spacing w:line="259" w:lineRule="auto"/>
        <w:rPr>
          <w:rFonts w:eastAsia="Calibri" w:cs="Times New Roman"/>
          <w:kern w:val="0"/>
          <w:sz w:val="24"/>
          <w:szCs w:val="24"/>
          <w:lang w:val="ky-KG" w:eastAsia="en-US"/>
          <w14:ligatures w14:val="none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691"/>
        <w:gridCol w:w="3933"/>
        <w:gridCol w:w="1393"/>
        <w:gridCol w:w="1674"/>
        <w:gridCol w:w="1810"/>
        <w:gridCol w:w="1556"/>
        <w:gridCol w:w="2182"/>
        <w:gridCol w:w="1640"/>
      </w:tblGrid>
      <w:tr w:rsidR="00E61C44" w:rsidRPr="00E61C44" w14:paraId="6D5D9FD9" w14:textId="77777777" w:rsidTr="0077124D">
        <w:trPr>
          <w:trHeight w:val="57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FD5D" w14:textId="77777777" w:rsidR="00E61C44" w:rsidRPr="00E61C44" w:rsidRDefault="00E61C44" w:rsidP="00E61C44">
            <w:pPr>
              <w:spacing w:line="259" w:lineRule="auto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1C4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Мес</w:t>
            </w:r>
          </w:p>
          <w:p w14:paraId="1D6BABA9" w14:textId="77777777" w:rsidR="00E61C44" w:rsidRPr="00E61C44" w:rsidRDefault="00E61C44" w:rsidP="00E61C44">
            <w:pPr>
              <w:spacing w:line="259" w:lineRule="auto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1C4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то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521D3" w14:textId="77777777" w:rsidR="00E61C44" w:rsidRPr="00E61C44" w:rsidRDefault="00E61C44" w:rsidP="00E61C44">
            <w:pPr>
              <w:spacing w:line="259" w:lineRule="auto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1C4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Кличка, происхождение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F74AB" w14:textId="77777777" w:rsidR="00E61C44" w:rsidRPr="00E61C44" w:rsidRDefault="00E61C44" w:rsidP="00E61C44">
            <w:pPr>
              <w:spacing w:line="259" w:lineRule="auto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1C4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Возраст, пол, масть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B95DF" w14:textId="77777777" w:rsidR="00E61C44" w:rsidRPr="00E61C44" w:rsidRDefault="00E61C44" w:rsidP="00E61C44">
            <w:pPr>
              <w:spacing w:line="259" w:lineRule="auto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1C4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Владелец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14602" w14:textId="77777777" w:rsidR="00E61C44" w:rsidRPr="00E61C44" w:rsidRDefault="00E61C44" w:rsidP="00E61C44">
            <w:pPr>
              <w:spacing w:line="259" w:lineRule="auto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1C4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Тренер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784D4" w14:textId="77777777" w:rsidR="00E61C44" w:rsidRPr="00E61C44" w:rsidRDefault="00E61C44" w:rsidP="00E61C44">
            <w:pPr>
              <w:spacing w:line="259" w:lineRule="auto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1C4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Скачет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FAB82" w14:textId="77777777" w:rsidR="00E61C44" w:rsidRPr="00E61C44" w:rsidRDefault="00E61C44" w:rsidP="00E61C44">
            <w:pPr>
              <w:spacing w:line="259" w:lineRule="auto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1C4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Откуда прибыли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362AF" w14:textId="77777777" w:rsidR="00E61C44" w:rsidRPr="00E61C44" w:rsidRDefault="00E61C44" w:rsidP="00E61C44">
            <w:pPr>
              <w:spacing w:line="259" w:lineRule="auto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1C4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 </w:t>
            </w:r>
            <w:r w:rsidRPr="00E61C4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ky-KG" w:eastAsia="en-US"/>
                <w14:ligatures w14:val="none"/>
              </w:rPr>
              <w:t>Приз  (сом)</w:t>
            </w:r>
          </w:p>
        </w:tc>
      </w:tr>
      <w:tr w:rsidR="0077124D" w:rsidRPr="00E61C44" w14:paraId="41890C4F" w14:textId="77777777" w:rsidTr="006D193C">
        <w:trPr>
          <w:trHeight w:val="70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4497" w14:textId="77777777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E61C44"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I</w:t>
            </w:r>
          </w:p>
        </w:tc>
        <w:tc>
          <w:tcPr>
            <w:tcW w:w="3986" w:type="dxa"/>
            <w:tcBorders>
              <w:bottom w:val="single" w:sz="4" w:space="0" w:color="auto"/>
              <w:right w:val="single" w:sz="4" w:space="0" w:color="auto"/>
            </w:tcBorders>
          </w:tcPr>
          <w:p w14:paraId="59B618F7" w14:textId="215DEA3B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6F141C">
              <w:rPr>
                <w:rFonts w:cs="Times New Roman"/>
                <w:sz w:val="24"/>
                <w:szCs w:val="24"/>
                <w:lang w:val="ky-KG"/>
              </w:rPr>
              <w:t>Эл Орда / El Orda (USA) (Твирлинг Кэнди - Глоуинг Сансе)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99D7" w14:textId="2AEF9348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5, гнед. жер.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AC57" w14:textId="43F1ED53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Умаров У.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5A47" w14:textId="60E4FD31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 xml:space="preserve">Ахмолдин Эдуард           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303" w14:textId="7B52A562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.2026</w:t>
            </w:r>
            <w:r w:rsidRPr="00C03BDE">
              <w:rPr>
                <w:rFonts w:cs="Times New Roman"/>
                <w:sz w:val="24"/>
                <w:szCs w:val="24"/>
              </w:rPr>
              <w:t xml:space="preserve">Женис Диас      </w:t>
            </w:r>
            <w:r w:rsidRPr="00C03BDE">
              <w:rPr>
                <w:rFonts w:cs="Times New Roman"/>
                <w:b/>
                <w:bCs/>
                <w:sz w:val="24"/>
                <w:szCs w:val="24"/>
              </w:rPr>
              <w:t>III категория</w:t>
            </w: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CEE" w14:textId="7F6A9E96" w:rsidR="0077124D" w:rsidRPr="00E61C44" w:rsidRDefault="009720AC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9720AC"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  <w:t>Казахстан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AD7" w14:textId="373101D3" w:rsidR="0077124D" w:rsidRPr="0077124D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Автомашина </w:t>
            </w:r>
          </w:p>
        </w:tc>
      </w:tr>
      <w:tr w:rsidR="0077124D" w:rsidRPr="00E61C44" w14:paraId="1EA8DA5A" w14:textId="77777777" w:rsidTr="006D193C">
        <w:trPr>
          <w:trHeight w:val="70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0100" w14:textId="77777777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E61C44"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II</w:t>
            </w:r>
          </w:p>
        </w:tc>
        <w:tc>
          <w:tcPr>
            <w:tcW w:w="3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2FB9" w14:textId="3ACAD2B7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Тенгрихан</w:t>
            </w:r>
            <w:r w:rsidRPr="00C03BDE">
              <w:rPr>
                <w:rFonts w:cs="Times New Roman"/>
                <w:sz w:val="24"/>
                <w:szCs w:val="24"/>
                <w:lang w:val="en-US"/>
              </w:rPr>
              <w:t xml:space="preserve"> / Tengrikhan (USA)                    (Global Campaign - Little Emily)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9411" w14:textId="053124F1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4, рыж. жер.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0B12" w14:textId="72D66541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Tабылдиeв Нуржигит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8289" w14:textId="4BD22055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 xml:space="preserve">Tабылдиeв Нуржигит                         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A92D" w14:textId="032C1411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Арнат Муратхан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C9F0" w14:textId="2732D1CD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Казахстан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C491" w14:textId="7FED97FB" w:rsidR="0077124D" w:rsidRPr="0077124D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  <w:t>300 000</w:t>
            </w:r>
          </w:p>
        </w:tc>
      </w:tr>
      <w:tr w:rsidR="0077124D" w:rsidRPr="00E61C44" w14:paraId="2CCC3849" w14:textId="77777777" w:rsidTr="008E0FDA">
        <w:trPr>
          <w:trHeight w:val="70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2EB" w14:textId="77777777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E61C44"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III</w:t>
            </w:r>
          </w:p>
        </w:tc>
        <w:tc>
          <w:tcPr>
            <w:tcW w:w="3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C25D" w14:textId="5AEC7D02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Маршалл</w:t>
            </w:r>
            <w:r w:rsidRPr="00C03BDE">
              <w:rPr>
                <w:rFonts w:cs="Times New Roman"/>
                <w:sz w:val="24"/>
                <w:szCs w:val="24"/>
                <w:lang w:val="en-US"/>
              </w:rPr>
              <w:t xml:space="preserve"> / Marshall (GER)     (Iquitos - Megalove)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4054" w14:textId="25DA0D6E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3, гнед. жер.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A87C" w14:textId="33813FB3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Молдобаев Бекболсун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9924F" w14:textId="3A423C21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Ашимов Калыс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C4E0" w14:textId="77777777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E61C4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Кылычбеков Алтынбек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4BD35" w14:textId="77777777" w:rsidR="009720AC" w:rsidRDefault="0077124D" w:rsidP="009720AC">
            <w:pPr>
              <w:spacing w:after="0" w:line="259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1C4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7124D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Токтогул р-н,</w:t>
            </w:r>
          </w:p>
          <w:p w14:paraId="30F7FA23" w14:textId="1FB6659B" w:rsidR="0077124D" w:rsidRPr="00E61C44" w:rsidRDefault="0077124D" w:rsidP="009720AC">
            <w:pPr>
              <w:spacing w:after="0"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77124D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Ак-Тектир айылы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3EC47" w14:textId="69F0D73A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200 </w:t>
            </w:r>
            <w:r w:rsidRPr="00E61C44"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 xml:space="preserve"> 000</w:t>
            </w:r>
          </w:p>
        </w:tc>
      </w:tr>
      <w:tr w:rsidR="0077124D" w:rsidRPr="00E61C44" w14:paraId="10104839" w14:textId="77777777" w:rsidTr="008E0FDA">
        <w:trPr>
          <w:trHeight w:val="70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FDA" w14:textId="77777777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E61C44"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IV</w:t>
            </w:r>
          </w:p>
        </w:tc>
        <w:tc>
          <w:tcPr>
            <w:tcW w:w="3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F50A" w14:textId="481BB87C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Бэрил Рейсер /   (Уэст Кост - Блю Берил)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481E" w14:textId="7F46A494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5, гнед. коб.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6551" w14:textId="1FEA6796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Байзаков Б. Б.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93AB" w14:textId="572F4D6C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 xml:space="preserve">Ахмолдин Эдуард           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649" w14:textId="597F9381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Аман Мейманов</w:t>
            </w: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D15" w14:textId="5E35ADDF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 xml:space="preserve">Казахстан 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8AF2" w14:textId="3657340E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  <w:t>70</w:t>
            </w:r>
            <w:r w:rsidRPr="00E61C44"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 xml:space="preserve"> 000</w:t>
            </w:r>
          </w:p>
        </w:tc>
      </w:tr>
      <w:tr w:rsidR="0077124D" w:rsidRPr="00E61C44" w14:paraId="3DA4FC6F" w14:textId="77777777" w:rsidTr="008E0FDA">
        <w:trPr>
          <w:trHeight w:val="70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722C" w14:textId="77777777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 w:rsidRPr="00E61C44"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>V</w:t>
            </w:r>
          </w:p>
        </w:tc>
        <w:tc>
          <w:tcPr>
            <w:tcW w:w="3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60D" w14:textId="02E58288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Мурас</w:t>
            </w:r>
            <w:r w:rsidRPr="00C03BDE">
              <w:rPr>
                <w:rFonts w:cs="Times New Roman"/>
                <w:sz w:val="24"/>
                <w:szCs w:val="24"/>
                <w:lang w:val="en-US"/>
              </w:rPr>
              <w:t xml:space="preserve"> (USA)   (Midshipman - Temple Fur)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948" w14:textId="15047E05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3, рыж. жер.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130A" w14:textId="426B9A7A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Кагаздиев Мурат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1EFA" w14:textId="1273D0DF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Замудин Нурдан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D71" w14:textId="006E279D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Замудинов Даниель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D4" w14:textId="18BA6352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C03BDE">
              <w:rPr>
                <w:rFonts w:cs="Times New Roman"/>
                <w:sz w:val="24"/>
                <w:szCs w:val="24"/>
              </w:rPr>
              <w:t>Талас обл.,                             Чат-Базар айылы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B33" w14:textId="4EB3D70A" w:rsidR="0077124D" w:rsidRPr="00E61C44" w:rsidRDefault="0077124D" w:rsidP="0077124D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30 </w:t>
            </w:r>
            <w:r w:rsidRPr="00E61C44"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  <w:t xml:space="preserve"> 000</w:t>
            </w:r>
          </w:p>
        </w:tc>
      </w:tr>
      <w:tr w:rsidR="00E61C44" w:rsidRPr="00E61C44" w14:paraId="1CDDB637" w14:textId="77777777" w:rsidTr="008E0FDA">
        <w:trPr>
          <w:trHeight w:val="70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FE0B" w14:textId="77777777" w:rsidR="00E61C44" w:rsidRPr="00E61C44" w:rsidRDefault="00E61C44" w:rsidP="00E61C44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en-US" w:eastAsia="en-US"/>
                <w14:ligatures w14:val="none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2F664" w14:textId="77777777" w:rsidR="00E61C44" w:rsidRPr="00E61C44" w:rsidRDefault="00E61C44" w:rsidP="00E61C44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ky-KG" w:eastAsia="en-US"/>
                <w14:ligatures w14:val="none"/>
              </w:rPr>
            </w:pPr>
          </w:p>
        </w:tc>
        <w:tc>
          <w:tcPr>
            <w:tcW w:w="8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320AF" w14:textId="77777777" w:rsidR="00E61C44" w:rsidRPr="00E61C44" w:rsidRDefault="00E61C44" w:rsidP="00E61C44">
            <w:pPr>
              <w:spacing w:line="259" w:lineRule="auto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ky-KG" w:eastAsia="en-US"/>
                <w14:ligatures w14:val="none"/>
              </w:rPr>
            </w:pPr>
            <w:r w:rsidRPr="00E61C4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ky-KG" w:eastAsia="en-US"/>
                <w14:ligatures w14:val="none"/>
              </w:rPr>
              <w:t xml:space="preserve">Итого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C8EB" w14:textId="15FFABD8" w:rsidR="00E61C44" w:rsidRPr="00E61C44" w:rsidRDefault="009720AC" w:rsidP="00E61C44">
            <w:pPr>
              <w:spacing w:line="259" w:lineRule="auto"/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ky-KG" w:eastAsia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 Автомашина +600 000</w:t>
            </w:r>
            <w:r w:rsidR="00E61C44" w:rsidRPr="00E61C4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ky-KG" w:eastAsia="en-US"/>
                <w14:ligatures w14:val="none"/>
              </w:rPr>
              <w:t xml:space="preserve"> </w:t>
            </w:r>
          </w:p>
        </w:tc>
      </w:tr>
    </w:tbl>
    <w:p w14:paraId="47B12B44" w14:textId="77777777" w:rsidR="006F141C" w:rsidRDefault="006F141C" w:rsidP="00C03BDE">
      <w:pPr>
        <w:spacing w:after="0"/>
        <w:ind w:firstLine="709"/>
        <w:rPr>
          <w:rFonts w:cs="Times New Roman"/>
          <w:sz w:val="24"/>
          <w:szCs w:val="24"/>
          <w:lang w:val="ky-KG"/>
        </w:rPr>
      </w:pPr>
    </w:p>
    <w:sectPr w:rsidR="006F141C" w:rsidSect="00C03BDE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DE"/>
    <w:rsid w:val="000727B1"/>
    <w:rsid w:val="00221A13"/>
    <w:rsid w:val="003319A5"/>
    <w:rsid w:val="00357419"/>
    <w:rsid w:val="00384CCB"/>
    <w:rsid w:val="003F56A6"/>
    <w:rsid w:val="004458CB"/>
    <w:rsid w:val="00460EDC"/>
    <w:rsid w:val="00462D2C"/>
    <w:rsid w:val="00490255"/>
    <w:rsid w:val="004B3D68"/>
    <w:rsid w:val="004D3C4E"/>
    <w:rsid w:val="004D5507"/>
    <w:rsid w:val="004E51FC"/>
    <w:rsid w:val="00591687"/>
    <w:rsid w:val="005A2D7F"/>
    <w:rsid w:val="005C5701"/>
    <w:rsid w:val="006C0B77"/>
    <w:rsid w:val="006D193C"/>
    <w:rsid w:val="006F141C"/>
    <w:rsid w:val="006F790B"/>
    <w:rsid w:val="0077124D"/>
    <w:rsid w:val="00773E57"/>
    <w:rsid w:val="007A01F6"/>
    <w:rsid w:val="007C444F"/>
    <w:rsid w:val="008058AD"/>
    <w:rsid w:val="008242FF"/>
    <w:rsid w:val="00844A12"/>
    <w:rsid w:val="00870751"/>
    <w:rsid w:val="008D3AA7"/>
    <w:rsid w:val="008E0FDA"/>
    <w:rsid w:val="008E1046"/>
    <w:rsid w:val="00922C48"/>
    <w:rsid w:val="009402D8"/>
    <w:rsid w:val="009720AC"/>
    <w:rsid w:val="00977A2E"/>
    <w:rsid w:val="00A17CCA"/>
    <w:rsid w:val="00A95A5C"/>
    <w:rsid w:val="00AF7947"/>
    <w:rsid w:val="00B26E0E"/>
    <w:rsid w:val="00B915B7"/>
    <w:rsid w:val="00C03BDE"/>
    <w:rsid w:val="00C7589B"/>
    <w:rsid w:val="00CB02C0"/>
    <w:rsid w:val="00D03711"/>
    <w:rsid w:val="00E61C44"/>
    <w:rsid w:val="00EA59DF"/>
    <w:rsid w:val="00EB43E3"/>
    <w:rsid w:val="00EC68DA"/>
    <w:rsid w:val="00EE4070"/>
    <w:rsid w:val="00EF22F7"/>
    <w:rsid w:val="00F12C76"/>
    <w:rsid w:val="00F14386"/>
    <w:rsid w:val="00F97FFB"/>
    <w:rsid w:val="00FD5732"/>
    <w:rsid w:val="00F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1242"/>
  <w15:chartTrackingRefBased/>
  <w15:docId w15:val="{273EA6D5-20B3-45BF-A3B3-89C116BA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03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B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B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B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B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B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B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B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B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B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B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BD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03BD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03BD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03BD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03BD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03BD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03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B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BD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03B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BD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B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BD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03BDE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C0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2026-07-18T04:43:00Z</cp:lastPrinted>
  <dcterms:created xsi:type="dcterms:W3CDTF">2026-07-22T06:22:00Z</dcterms:created>
  <dcterms:modified xsi:type="dcterms:W3CDTF">2026-07-22T06:26:00Z</dcterms:modified>
</cp:coreProperties>
</file>